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37D" w:rsidRDefault="0050137D" w:rsidP="003D75FF">
      <w:pPr>
        <w:spacing w:line="240" w:lineRule="auto"/>
      </w:pPr>
      <w:bookmarkStart w:id="0" w:name="_GoBack"/>
      <w:bookmarkEnd w:id="0"/>
      <w:r>
        <w:t xml:space="preserve">ATTENTION: THIS IS NOT A LEGAL DOCUMENT.  IT IS A LIST TO HELP YOU KEEP TRACK OF YOUR RESPONSIBILITIES.  IF YOU HAVE QUESTIONS ABOUT WHAT YOU ARE REQUIRED TO DO, PLEASE CONTACT YOUR ATTORNEY </w:t>
      </w:r>
      <w:r w:rsidR="006128A1">
        <w:t>[ATTORNEY NAME]</w:t>
      </w:r>
      <w:r>
        <w:t xml:space="preserve"> AT </w:t>
      </w:r>
      <w:r w:rsidR="006128A1">
        <w:t>[PHONE NUMBER]</w:t>
      </w:r>
      <w:r>
        <w:t xml:space="preserve">.  </w:t>
      </w:r>
      <w:r w:rsidR="00C13807">
        <w:t>IF A BOX IS CHECKED, IT IS A REQUIREMENT.</w:t>
      </w:r>
    </w:p>
    <w:p w:rsidR="00212696" w:rsidRPr="00624777" w:rsidRDefault="0050137D" w:rsidP="00212696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  <w:rPr>
          <w:b/>
        </w:rPr>
      </w:pPr>
      <w:r w:rsidRPr="00624777">
        <w:rPr>
          <w:b/>
        </w:rPr>
        <w:t>I</w:t>
      </w:r>
      <w:r w:rsidR="003A68E3" w:rsidRPr="00624777">
        <w:rPr>
          <w:b/>
        </w:rPr>
        <w:t>NCARCERATION</w:t>
      </w:r>
      <w:r w:rsidRPr="00624777">
        <w:rPr>
          <w:b/>
        </w:rPr>
        <w:t xml:space="preserve">: </w:t>
      </w:r>
    </w:p>
    <w:p w:rsidR="00212696" w:rsidRDefault="0050137D" w:rsidP="00212696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>
        <w:t xml:space="preserve">You are to report to Jail on [DATE] at [TIME] at [NAME OF BUILDING AND ADDRESS]. </w:t>
      </w:r>
      <w:r w:rsidR="006128A1">
        <w:t>You will serve [AMOUNT OF TIME] for this offense.</w:t>
      </w:r>
    </w:p>
    <w:p w:rsidR="00212696" w:rsidRDefault="006128A1" w:rsidP="00212696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>
        <w:t>You have been granted permission to use the Electronic Monitoring Program. You must serve [AMOUNT OF TIME] and begin on [DATE]. If you do not serve your time with Electronic Monitoring you must report to jail on [DATE] at [TIME].</w:t>
      </w:r>
      <w:r w:rsidR="007504CE">
        <w:t xml:space="preserve"> </w:t>
      </w:r>
      <w:r w:rsidR="007504CE" w:rsidRPr="007504CE">
        <w:rPr>
          <w:b/>
        </w:rPr>
        <w:t>IF YOU DO NOT CONTACT THEM IN TIME, YOU MAY RECEIVE NEW CHARGES.</w:t>
      </w:r>
    </w:p>
    <w:p w:rsidR="006128A1" w:rsidRDefault="006128A1" w:rsidP="004F62D0">
      <w:pPr>
        <w:pStyle w:val="ListParagraph"/>
        <w:numPr>
          <w:ilvl w:val="2"/>
          <w:numId w:val="2"/>
        </w:numPr>
        <w:tabs>
          <w:tab w:val="left" w:pos="2340"/>
        </w:tabs>
        <w:spacing w:after="0" w:line="240" w:lineRule="auto"/>
        <w:contextualSpacing w:val="0"/>
      </w:pPr>
      <w:r>
        <w:t>You must contact [POINT OF CONTACT] by [DATE] to set up</w:t>
      </w:r>
      <w:r w:rsidR="00D245F0">
        <w:t>:</w:t>
      </w:r>
    </w:p>
    <w:p w:rsidR="00134EBC" w:rsidRPr="00827E86" w:rsidRDefault="006128A1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</w:pPr>
      <w:r w:rsidRPr="00827E86">
        <w:sym w:font="Wingdings 2" w:char="F0A3"/>
      </w:r>
      <w:r w:rsidRPr="00827E86">
        <w:t xml:space="preserve"> Jail</w:t>
      </w:r>
    </w:p>
    <w:p w:rsidR="00134EBC" w:rsidRPr="00827E86" w:rsidRDefault="006128A1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</w:pPr>
      <w:r w:rsidRPr="00827E86">
        <w:sym w:font="Wingdings 2" w:char="F0A3"/>
      </w:r>
      <w:r w:rsidR="00233752" w:rsidRPr="00827E86">
        <w:t xml:space="preserve"> </w:t>
      </w:r>
      <w:r w:rsidRPr="00827E86">
        <w:t>Jail with work release</w:t>
      </w:r>
    </w:p>
    <w:p w:rsidR="00134EBC" w:rsidRDefault="003D75FF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</w:pPr>
      <w:r w:rsidRPr="00827E86">
        <w:sym w:font="Wingdings 2" w:char="F0A3"/>
      </w:r>
      <w:r w:rsidRPr="00827E86">
        <w:t xml:space="preserve"> </w:t>
      </w:r>
      <w:r w:rsidR="006128A1" w:rsidRPr="00827E86">
        <w:t>Electronic Monitoring</w:t>
      </w:r>
    </w:p>
    <w:p w:rsidR="00C34467" w:rsidRDefault="00C34467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</w:pPr>
      <w:r w:rsidRPr="00827E86">
        <w:sym w:font="Wingdings 2" w:char="F0A3"/>
      </w:r>
      <w:r>
        <w:t xml:space="preserve"> Other</w:t>
      </w:r>
    </w:p>
    <w:p w:rsidR="004F62D0" w:rsidRPr="004F62D0" w:rsidRDefault="004F62D0" w:rsidP="004F62D0">
      <w:pPr>
        <w:pStyle w:val="ListParagraph"/>
        <w:tabs>
          <w:tab w:val="left" w:pos="2340"/>
        </w:tabs>
        <w:spacing w:after="0" w:line="240" w:lineRule="auto"/>
        <w:ind w:left="2430"/>
        <w:contextualSpacing w:val="0"/>
        <w:rPr>
          <w:sz w:val="10"/>
        </w:rPr>
      </w:pPr>
    </w:p>
    <w:p w:rsidR="009B6EDC" w:rsidRPr="00827E86" w:rsidRDefault="009B6EDC" w:rsidP="009B6EDC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  <w:rPr>
          <w:b/>
        </w:rPr>
      </w:pPr>
      <w:r w:rsidRPr="00827E86">
        <w:rPr>
          <w:b/>
        </w:rPr>
        <w:t>S</w:t>
      </w:r>
      <w:r w:rsidR="003A68E3" w:rsidRPr="00827E86">
        <w:rPr>
          <w:b/>
        </w:rPr>
        <w:t>UPERVISION</w:t>
      </w:r>
      <w:r w:rsidRPr="00827E86">
        <w:rPr>
          <w:b/>
        </w:rPr>
        <w:t>:</w:t>
      </w:r>
    </w:p>
    <w:p w:rsidR="009B6EDC" w:rsidRPr="00827E86" w:rsidRDefault="009B6EDC" w:rsidP="009B6EDC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 w:rsidRPr="00827E86">
        <w:t>You have been ordered to serve [NUMBER] years on probation. You must present yourself at [DOC ADDRESS] in the next [TIME]. You may also call [PHONE NUMBER] to check in. Please bring someone who can translate for you if you are able.</w:t>
      </w:r>
    </w:p>
    <w:p w:rsidR="00D301BD" w:rsidRPr="00827E86" w:rsidRDefault="00D301BD" w:rsidP="003D75FF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  <w:rPr>
          <w:b/>
        </w:rPr>
      </w:pPr>
      <w:r w:rsidRPr="00827E86">
        <w:rPr>
          <w:b/>
        </w:rPr>
        <w:t>M</w:t>
      </w:r>
      <w:r w:rsidR="003A68E3" w:rsidRPr="00827E86">
        <w:rPr>
          <w:b/>
        </w:rPr>
        <w:t>ONEY</w:t>
      </w:r>
      <w:r w:rsidRPr="00827E86">
        <w:rPr>
          <w:b/>
        </w:rPr>
        <w:t xml:space="preserve"> O</w:t>
      </w:r>
      <w:r w:rsidR="003A68E3" w:rsidRPr="00827E86">
        <w:rPr>
          <w:b/>
        </w:rPr>
        <w:t>WED</w:t>
      </w:r>
      <w:r w:rsidRPr="00827E86">
        <w:rPr>
          <w:b/>
        </w:rPr>
        <w:t>:</w:t>
      </w:r>
    </w:p>
    <w:p w:rsidR="003D75FF" w:rsidRPr="00827E86" w:rsidRDefault="003D75FF" w:rsidP="00C34467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 w:rsidRPr="00827E86">
        <w:t>Fines: You have been assessed a total of [FINE TOTAL]. You may make in</w:t>
      </w:r>
      <w:r w:rsidR="008A16C8" w:rsidRPr="00827E86">
        <w:t>-</w:t>
      </w:r>
      <w:r w:rsidRPr="00827E86">
        <w:t xml:space="preserve">person payments at </w:t>
      </w:r>
      <w:r w:rsidR="00453707" w:rsidRPr="00827E86">
        <w:t xml:space="preserve">the Clerk of Courts located at </w:t>
      </w:r>
      <w:r w:rsidRPr="00827E86">
        <w:t>[NAME OF BUILDING AND ADDRESS] or online at:</w:t>
      </w:r>
      <w:r w:rsidR="00C34467">
        <w:t xml:space="preserve"> </w:t>
      </w:r>
      <w:r w:rsidR="005E4C1B" w:rsidRPr="005E4C1B">
        <w:t>https://www.iowacourts.state.ia.us/ESAWebApp/EPayment/EPaymentSearchFrame.jsp</w:t>
      </w:r>
      <w:r w:rsidR="005E4C1B">
        <w:t xml:space="preserve"> </w:t>
      </w:r>
    </w:p>
    <w:p w:rsidR="00EB44EF" w:rsidRPr="00827E86" w:rsidRDefault="00EB44EF" w:rsidP="00C34467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 w:rsidRPr="00827E86">
        <w:t>Restitution/Court Costs</w:t>
      </w:r>
      <w:r w:rsidR="004220FF">
        <w:t>/Surcharge</w:t>
      </w:r>
      <w:r w:rsidRPr="00827E86">
        <w:t>: You have been assessed a total of [FINE TOTAL].  You may make in</w:t>
      </w:r>
      <w:r w:rsidR="008A16C8" w:rsidRPr="00827E86">
        <w:t>-</w:t>
      </w:r>
      <w:r w:rsidRPr="00827E86">
        <w:t xml:space="preserve">person payments at </w:t>
      </w:r>
      <w:r w:rsidR="00453707" w:rsidRPr="00827E86">
        <w:t xml:space="preserve">the Clerk of Courts located at </w:t>
      </w:r>
      <w:r w:rsidRPr="00827E86">
        <w:t>[NAME OF BUILDING AND ADDRESS] or online at</w:t>
      </w:r>
      <w:r w:rsidR="00D301BD" w:rsidRPr="00827E86">
        <w:t>:</w:t>
      </w:r>
      <w:r w:rsidR="00C34467">
        <w:t xml:space="preserve"> </w:t>
      </w:r>
      <w:r w:rsidR="005E4C1B" w:rsidRPr="005E4C1B">
        <w:t>https://www.iowacourts.state.ia.us/ESAWebApp/EPayment/EPaymentSearchFrame.jsp</w:t>
      </w:r>
      <w:r w:rsidR="005E4C1B">
        <w:t xml:space="preserve"> </w:t>
      </w:r>
    </w:p>
    <w:p w:rsidR="009C5755" w:rsidRDefault="0017681D" w:rsidP="00C34467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 w:rsidRPr="00827E86">
        <w:t>You have been ordered to pay restitution to [VICTIMS] in the amount of [DOLLAR AMOUNT].</w:t>
      </w:r>
      <w:r w:rsidR="009C5755" w:rsidRPr="00827E86">
        <w:t xml:space="preserve"> You may make in</w:t>
      </w:r>
      <w:r w:rsidR="008A16C8" w:rsidRPr="00827E86">
        <w:t>-</w:t>
      </w:r>
      <w:r w:rsidR="009C5755" w:rsidRPr="00827E86">
        <w:t xml:space="preserve">person payments at </w:t>
      </w:r>
      <w:r w:rsidR="00453707" w:rsidRPr="00827E86">
        <w:t xml:space="preserve">the Clerk of Courts located at </w:t>
      </w:r>
      <w:r w:rsidR="009C5755" w:rsidRPr="00827E86">
        <w:t xml:space="preserve">[NAME OF BUILDING AND ADDRESS] or online </w:t>
      </w:r>
      <w:proofErr w:type="gramStart"/>
      <w:r w:rsidR="009C5755" w:rsidRPr="00827E86">
        <w:t>at:</w:t>
      </w:r>
      <w:r w:rsidR="004A6386" w:rsidRPr="004A6386">
        <w:t>https://www.iowacourts.state.ia.us/ESAWebApp/EPayment/EPaymentSearchFrame.jsp</w:t>
      </w:r>
      <w:proofErr w:type="gramEnd"/>
      <w:r w:rsidR="005E4C1B">
        <w:t xml:space="preserve"> </w:t>
      </w:r>
    </w:p>
    <w:p w:rsidR="004A6386" w:rsidRPr="00827E86" w:rsidRDefault="004A6386" w:rsidP="004A6386">
      <w:pPr>
        <w:pStyle w:val="ListParagraph"/>
        <w:tabs>
          <w:tab w:val="left" w:pos="2340"/>
        </w:tabs>
        <w:spacing w:line="240" w:lineRule="auto"/>
        <w:ind w:left="2160"/>
        <w:contextualSpacing w:val="0"/>
      </w:pPr>
    </w:p>
    <w:p w:rsidR="00C34467" w:rsidRDefault="00C34467">
      <w:pPr>
        <w:rPr>
          <w:b/>
        </w:rPr>
      </w:pPr>
      <w:r>
        <w:rPr>
          <w:b/>
        </w:rPr>
        <w:br w:type="page"/>
      </w:r>
    </w:p>
    <w:p w:rsidR="004565CB" w:rsidRDefault="004565CB" w:rsidP="001A07D8">
      <w:pPr>
        <w:pStyle w:val="ListParagraph"/>
        <w:numPr>
          <w:ilvl w:val="0"/>
          <w:numId w:val="2"/>
        </w:numPr>
        <w:tabs>
          <w:tab w:val="left" w:pos="2340"/>
        </w:tabs>
        <w:spacing w:after="0" w:line="240" w:lineRule="auto"/>
        <w:contextualSpacing w:val="0"/>
        <w:rPr>
          <w:b/>
        </w:rPr>
      </w:pPr>
      <w:r w:rsidRPr="00624777">
        <w:rPr>
          <w:b/>
        </w:rPr>
        <w:lastRenderedPageBreak/>
        <w:t>REQUIREMENTS:</w:t>
      </w:r>
    </w:p>
    <w:p w:rsidR="000447C5" w:rsidRPr="000447C5" w:rsidRDefault="000447C5" w:rsidP="000447C5">
      <w:pPr>
        <w:pStyle w:val="ListParagraph"/>
        <w:tabs>
          <w:tab w:val="left" w:pos="2340"/>
        </w:tabs>
        <w:spacing w:after="0" w:line="240" w:lineRule="auto"/>
        <w:contextualSpacing w:val="0"/>
        <w:rPr>
          <w:b/>
          <w:sz w:val="6"/>
        </w:rPr>
      </w:pPr>
    </w:p>
    <w:p w:rsidR="0051326D" w:rsidRDefault="0051326D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r>
        <w:t>Drinker Driving School:</w:t>
      </w:r>
    </w:p>
    <w:p w:rsidR="0051326D" w:rsidRDefault="003D75FF" w:rsidP="0051326D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 xml:space="preserve">You are required to attend Drinker Driving School. </w:t>
      </w:r>
    </w:p>
    <w:p w:rsidR="0051326D" w:rsidRDefault="00D42B18" w:rsidP="00304862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Attached is a list of providers that provide Drinker Driving School in your language.</w:t>
      </w:r>
    </w:p>
    <w:p w:rsidR="00133332" w:rsidRDefault="00133332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r>
        <w:t>Mental Health Evaluation:</w:t>
      </w:r>
    </w:p>
    <w:p w:rsidR="00133332" w:rsidRDefault="00133332" w:rsidP="001A07D8">
      <w:pPr>
        <w:pStyle w:val="ListParagraph"/>
        <w:numPr>
          <w:ilvl w:val="2"/>
          <w:numId w:val="2"/>
        </w:numPr>
        <w:tabs>
          <w:tab w:val="left" w:pos="2340"/>
        </w:tabs>
        <w:spacing w:after="0" w:line="240" w:lineRule="auto"/>
      </w:pPr>
      <w:r>
        <w:t>You are required to get a Mental Health Evaluation</w:t>
      </w:r>
      <w:r w:rsidR="00C34467">
        <w:t xml:space="preserve"> in the next [TIME]</w:t>
      </w:r>
      <w:r>
        <w:t>. You are required to follow the recommendations of the evaluation for [TIME].</w:t>
      </w:r>
    </w:p>
    <w:p w:rsidR="00133332" w:rsidRPr="008C61C7" w:rsidRDefault="00133332" w:rsidP="00133332">
      <w:pPr>
        <w:pStyle w:val="ListParagraph"/>
        <w:tabs>
          <w:tab w:val="left" w:pos="2340"/>
        </w:tabs>
        <w:spacing w:line="240" w:lineRule="auto"/>
        <w:ind w:left="2160"/>
        <w:rPr>
          <w:sz w:val="18"/>
        </w:rPr>
      </w:pPr>
    </w:p>
    <w:p w:rsidR="00304862" w:rsidRDefault="00304862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r>
        <w:t>Substance Abuse Evaluation:</w:t>
      </w:r>
    </w:p>
    <w:p w:rsidR="00304862" w:rsidRDefault="00304862" w:rsidP="001A07D8">
      <w:pPr>
        <w:pStyle w:val="ListParagraph"/>
        <w:numPr>
          <w:ilvl w:val="2"/>
          <w:numId w:val="2"/>
        </w:numPr>
        <w:tabs>
          <w:tab w:val="left" w:pos="2340"/>
        </w:tabs>
        <w:spacing w:after="0" w:line="240" w:lineRule="auto"/>
      </w:pPr>
      <w:r>
        <w:t>You are required to get a Substance Abuse Evaluation</w:t>
      </w:r>
      <w:r w:rsidR="00C34467">
        <w:t xml:space="preserve"> in the next [TIME]</w:t>
      </w:r>
      <w:r>
        <w:t>. You are required to follow the recommendations of the evaluation for [TIME].</w:t>
      </w:r>
    </w:p>
    <w:p w:rsidR="00DA23B9" w:rsidRDefault="00DA23B9" w:rsidP="00826539">
      <w:pPr>
        <w:pStyle w:val="ListParagraph"/>
        <w:numPr>
          <w:ilvl w:val="1"/>
          <w:numId w:val="2"/>
        </w:numPr>
        <w:tabs>
          <w:tab w:val="left" w:pos="2340"/>
        </w:tabs>
        <w:spacing w:before="240" w:after="0" w:line="240" w:lineRule="auto"/>
        <w:contextualSpacing w:val="0"/>
      </w:pPr>
      <w:r>
        <w:t>Substance Abuse Services:</w:t>
      </w:r>
    </w:p>
    <w:p w:rsidR="00DA23B9" w:rsidRPr="00D963F1" w:rsidRDefault="00B11213" w:rsidP="00DA23B9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 w:rsidRPr="00D963F1">
        <w:t>You have been ordered to participate in substance abuse services</w:t>
      </w:r>
      <w:r w:rsidR="006E1999" w:rsidRPr="00D963F1">
        <w:t>.</w:t>
      </w:r>
      <w:r w:rsidRPr="00D963F1">
        <w:t xml:space="preserve"> Contact [PHONE NUMBER] </w:t>
      </w:r>
      <w:r w:rsidR="00AD6B2C" w:rsidRPr="00D963F1">
        <w:t xml:space="preserve">within [TIME] from this order </w:t>
      </w:r>
      <w:r w:rsidR="00D963F1" w:rsidRPr="00D963F1">
        <w:t>or from when you are released from jail to set up.</w:t>
      </w:r>
    </w:p>
    <w:p w:rsidR="0051326D" w:rsidRDefault="0051326D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r>
        <w:t>Victim-Offender Dialogue (VOD):</w:t>
      </w:r>
    </w:p>
    <w:p w:rsidR="00CD6B5E" w:rsidRDefault="002D695D" w:rsidP="0051326D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You have been ordered to participate in Victim-Offender Dialogue (VOD). Contact [PHONE NUMBER] within three business days from this order or from when you are released from jail to set up.</w:t>
      </w:r>
    </w:p>
    <w:p w:rsidR="0051326D" w:rsidRDefault="0051326D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r>
        <w:t>Community Service:</w:t>
      </w:r>
    </w:p>
    <w:p w:rsidR="004B68F9" w:rsidRDefault="004B68F9" w:rsidP="0051326D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You have been ordered to serve [NUMBER OF HOURS] of community service. Contact the probation office at [PHONE NUMBER] to set this up.</w:t>
      </w:r>
    </w:p>
    <w:p w:rsidR="0051326D" w:rsidRDefault="0051326D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r>
        <w:t>Iowa Domestic Abuse Program:</w:t>
      </w:r>
    </w:p>
    <w:p w:rsidR="00C13807" w:rsidRDefault="00C13807" w:rsidP="0051326D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You have been ordered to attend the Iowa Domestic Abuse Program.  Please contact [POC] to set up classes.</w:t>
      </w:r>
    </w:p>
    <w:p w:rsidR="00855FF8" w:rsidRDefault="00855FF8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r>
        <w:t>Sex Offender Registry:</w:t>
      </w:r>
    </w:p>
    <w:p w:rsidR="00855FF8" w:rsidRDefault="008838C9" w:rsidP="008838C9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You have been ordered to register on the sex offender registry for [NUMBER] years. You must present yourself at [ADDRESS] in the next [TIME]. Please bring someone who can translate for you if you are able.</w:t>
      </w:r>
      <w:r w:rsidR="00C34467">
        <w:t xml:space="preserve">  FAILURE TO DO SO MAY BECOME A NEW CHARGE.</w:t>
      </w:r>
    </w:p>
    <w:p w:rsidR="00FE6C82" w:rsidRDefault="00FE6C82" w:rsidP="00826539">
      <w:pPr>
        <w:pStyle w:val="ListParagraph"/>
        <w:numPr>
          <w:ilvl w:val="1"/>
          <w:numId w:val="2"/>
        </w:numPr>
        <w:tabs>
          <w:tab w:val="left" w:pos="2340"/>
        </w:tabs>
        <w:spacing w:after="0" w:line="240" w:lineRule="auto"/>
        <w:contextualSpacing w:val="0"/>
      </w:pPr>
      <w:r>
        <w:t>Fingerprinting/DNA:</w:t>
      </w:r>
    </w:p>
    <w:p w:rsidR="00FE6C82" w:rsidRDefault="00FE6C82" w:rsidP="00FE6C82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You have been ordered to provide your fingerprints. You must present yourself at [ADDRESS] in the next [TIME]. Please bring someone who can translate for you if you are able.</w:t>
      </w:r>
    </w:p>
    <w:p w:rsidR="00A30BD3" w:rsidRDefault="00FE6C82" w:rsidP="00A30BD3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You have been ordered to provide your DNA. You must present yourself at [ADDRESS] in the next [TIME]. Please bring someone who can translate for you if you are able.</w:t>
      </w:r>
    </w:p>
    <w:p w:rsidR="00384FB9" w:rsidRDefault="00384FB9" w:rsidP="00384FB9">
      <w:pPr>
        <w:pStyle w:val="ListParagraph"/>
        <w:tabs>
          <w:tab w:val="left" w:pos="2340"/>
        </w:tabs>
        <w:spacing w:line="240" w:lineRule="auto"/>
        <w:ind w:left="2160"/>
        <w:contextualSpacing w:val="0"/>
      </w:pPr>
    </w:p>
    <w:p w:rsidR="00384FB9" w:rsidRDefault="00384FB9" w:rsidP="00384FB9">
      <w:pPr>
        <w:pStyle w:val="ListParagraph"/>
        <w:tabs>
          <w:tab w:val="left" w:pos="2340"/>
        </w:tabs>
        <w:spacing w:line="240" w:lineRule="auto"/>
        <w:ind w:left="2160"/>
        <w:contextualSpacing w:val="0"/>
      </w:pPr>
    </w:p>
    <w:p w:rsidR="00DE7C76" w:rsidRPr="00624777" w:rsidRDefault="00DE7C76" w:rsidP="00E06BE0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  <w:rPr>
          <w:b/>
        </w:rPr>
      </w:pPr>
      <w:r w:rsidRPr="00624777">
        <w:rPr>
          <w:b/>
        </w:rPr>
        <w:t>RESTRICTIONS:</w:t>
      </w:r>
    </w:p>
    <w:p w:rsidR="00802604" w:rsidRDefault="00802604" w:rsidP="00DE7C76">
      <w:pPr>
        <w:pStyle w:val="ListParagraph"/>
        <w:numPr>
          <w:ilvl w:val="1"/>
          <w:numId w:val="2"/>
        </w:numPr>
        <w:tabs>
          <w:tab w:val="left" w:pos="2340"/>
        </w:tabs>
        <w:spacing w:line="240" w:lineRule="auto"/>
        <w:contextualSpacing w:val="0"/>
      </w:pPr>
      <w:r>
        <w:t>No-Contact Order:</w:t>
      </w:r>
    </w:p>
    <w:p w:rsidR="00DE7C76" w:rsidRDefault="000F563F" w:rsidP="00802604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There is a No-Contact Order in your case. It means you are not allowed to contact [VICTIM].  It is in place for [TIME]. You are not allowed to contact [VICTIM] in any way including: text, social media, in person, or by asking another person to contact them.</w:t>
      </w:r>
    </w:p>
    <w:p w:rsidR="000F563F" w:rsidRDefault="000F563F" w:rsidP="00802604">
      <w:pPr>
        <w:pStyle w:val="ListParagraph"/>
        <w:numPr>
          <w:ilvl w:val="2"/>
          <w:numId w:val="2"/>
        </w:numPr>
        <w:tabs>
          <w:tab w:val="left" w:pos="2340"/>
        </w:tabs>
        <w:spacing w:line="240" w:lineRule="auto"/>
        <w:contextualSpacing w:val="0"/>
      </w:pPr>
      <w:r>
        <w:t>You are allowed to have contact with [VICTIM] using [MEANS OF CONTACT] for [REASON].</w:t>
      </w:r>
    </w:p>
    <w:p w:rsidR="00C34467" w:rsidRDefault="00C34467" w:rsidP="00C34467">
      <w:pPr>
        <w:pStyle w:val="ListParagraph"/>
        <w:tabs>
          <w:tab w:val="left" w:pos="2340"/>
        </w:tabs>
        <w:spacing w:line="240" w:lineRule="auto"/>
        <w:contextualSpacing w:val="0"/>
      </w:pPr>
    </w:p>
    <w:p w:rsidR="000F563F" w:rsidRDefault="000F563F" w:rsidP="00C34467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</w:pPr>
      <w:r>
        <w:t>________________________________________________________________________________________________________________________________________________</w:t>
      </w:r>
    </w:p>
    <w:p w:rsidR="00C34467" w:rsidRDefault="00C34467" w:rsidP="00C34467">
      <w:pPr>
        <w:pStyle w:val="ListParagraph"/>
        <w:tabs>
          <w:tab w:val="left" w:pos="2340"/>
        </w:tabs>
        <w:spacing w:line="240" w:lineRule="auto"/>
        <w:contextualSpacing w:val="0"/>
      </w:pPr>
    </w:p>
    <w:p w:rsidR="000F563F" w:rsidRDefault="000F563F" w:rsidP="00C34467">
      <w:pPr>
        <w:pStyle w:val="ListParagraph"/>
        <w:numPr>
          <w:ilvl w:val="0"/>
          <w:numId w:val="2"/>
        </w:numPr>
        <w:tabs>
          <w:tab w:val="left" w:pos="2340"/>
        </w:tabs>
        <w:spacing w:line="240" w:lineRule="auto"/>
        <w:contextualSpacing w:val="0"/>
      </w:pPr>
      <w:r>
        <w:t>________________________________________________________________________________________________________________________________________________</w:t>
      </w:r>
    </w:p>
    <w:p w:rsidR="000F563F" w:rsidRDefault="000F563F" w:rsidP="000F563F">
      <w:pPr>
        <w:pStyle w:val="ListParagraph"/>
        <w:tabs>
          <w:tab w:val="left" w:pos="2340"/>
        </w:tabs>
        <w:spacing w:line="240" w:lineRule="auto"/>
        <w:contextualSpacing w:val="0"/>
      </w:pPr>
    </w:p>
    <w:sectPr w:rsidR="000F56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617" w:rsidRDefault="009A4617" w:rsidP="00100D53">
      <w:pPr>
        <w:spacing w:after="0" w:line="240" w:lineRule="auto"/>
      </w:pPr>
      <w:r>
        <w:separator/>
      </w:r>
    </w:p>
  </w:endnote>
  <w:endnote w:type="continuationSeparator" w:id="0">
    <w:p w:rsidR="009A4617" w:rsidRDefault="009A4617" w:rsidP="0010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388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0D53" w:rsidRDefault="00100D5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0D53" w:rsidRDefault="00100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617" w:rsidRDefault="009A4617" w:rsidP="00100D53">
      <w:pPr>
        <w:spacing w:after="0" w:line="240" w:lineRule="auto"/>
      </w:pPr>
      <w:r>
        <w:separator/>
      </w:r>
    </w:p>
  </w:footnote>
  <w:footnote w:type="continuationSeparator" w:id="0">
    <w:p w:rsidR="009A4617" w:rsidRDefault="009A4617" w:rsidP="0010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FC3"/>
    <w:multiLevelType w:val="hybridMultilevel"/>
    <w:tmpl w:val="89562650"/>
    <w:lvl w:ilvl="0" w:tplc="FF82B9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82B93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82B93E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FF82B93E">
      <w:start w:val="1"/>
      <w:numFmt w:val="bullet"/>
      <w:lvlText w:val=""/>
      <w:lvlJc w:val="left"/>
      <w:pPr>
        <w:ind w:left="2880" w:hanging="360"/>
      </w:pPr>
      <w:rPr>
        <w:rFonts w:ascii="Wingdings 2" w:hAnsi="Wingdings 2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E6AD1"/>
    <w:multiLevelType w:val="hybridMultilevel"/>
    <w:tmpl w:val="3CA6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E62A9"/>
    <w:multiLevelType w:val="hybridMultilevel"/>
    <w:tmpl w:val="4F221C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D"/>
    <w:rsid w:val="00032EEF"/>
    <w:rsid w:val="000447C5"/>
    <w:rsid w:val="000F563F"/>
    <w:rsid w:val="000F61EC"/>
    <w:rsid w:val="00100D53"/>
    <w:rsid w:val="00123F05"/>
    <w:rsid w:val="00133332"/>
    <w:rsid w:val="00134EBC"/>
    <w:rsid w:val="0015449B"/>
    <w:rsid w:val="00170F22"/>
    <w:rsid w:val="0017681D"/>
    <w:rsid w:val="001A07D8"/>
    <w:rsid w:val="00212696"/>
    <w:rsid w:val="00221A66"/>
    <w:rsid w:val="00233752"/>
    <w:rsid w:val="002478C4"/>
    <w:rsid w:val="002D695D"/>
    <w:rsid w:val="00304862"/>
    <w:rsid w:val="00330997"/>
    <w:rsid w:val="00384FB9"/>
    <w:rsid w:val="003A68E3"/>
    <w:rsid w:val="003D75FF"/>
    <w:rsid w:val="003E5416"/>
    <w:rsid w:val="004220FF"/>
    <w:rsid w:val="00453707"/>
    <w:rsid w:val="004565CB"/>
    <w:rsid w:val="0047713E"/>
    <w:rsid w:val="00493472"/>
    <w:rsid w:val="004A6386"/>
    <w:rsid w:val="004B68F9"/>
    <w:rsid w:val="004D6AFC"/>
    <w:rsid w:val="004F62D0"/>
    <w:rsid w:val="0050137D"/>
    <w:rsid w:val="0051326D"/>
    <w:rsid w:val="00573EA4"/>
    <w:rsid w:val="005E4C1B"/>
    <w:rsid w:val="006128A1"/>
    <w:rsid w:val="00624777"/>
    <w:rsid w:val="006E1999"/>
    <w:rsid w:val="007169B8"/>
    <w:rsid w:val="007504CE"/>
    <w:rsid w:val="007B2785"/>
    <w:rsid w:val="007D6702"/>
    <w:rsid w:val="007D6E58"/>
    <w:rsid w:val="00802604"/>
    <w:rsid w:val="00826539"/>
    <w:rsid w:val="00827E86"/>
    <w:rsid w:val="00855FF8"/>
    <w:rsid w:val="008838C9"/>
    <w:rsid w:val="00894F0D"/>
    <w:rsid w:val="008A16C8"/>
    <w:rsid w:val="008C61C7"/>
    <w:rsid w:val="008F56BF"/>
    <w:rsid w:val="00932C1D"/>
    <w:rsid w:val="00985718"/>
    <w:rsid w:val="009A4617"/>
    <w:rsid w:val="009B6EDC"/>
    <w:rsid w:val="009C5755"/>
    <w:rsid w:val="009C7681"/>
    <w:rsid w:val="009D0E21"/>
    <w:rsid w:val="00A270DC"/>
    <w:rsid w:val="00A30BD3"/>
    <w:rsid w:val="00AD6B2C"/>
    <w:rsid w:val="00B11213"/>
    <w:rsid w:val="00B12FA5"/>
    <w:rsid w:val="00BB288F"/>
    <w:rsid w:val="00BB6E0E"/>
    <w:rsid w:val="00C13807"/>
    <w:rsid w:val="00C34467"/>
    <w:rsid w:val="00C43599"/>
    <w:rsid w:val="00CD6B5E"/>
    <w:rsid w:val="00D245F0"/>
    <w:rsid w:val="00D301BD"/>
    <w:rsid w:val="00D42B18"/>
    <w:rsid w:val="00D65CE6"/>
    <w:rsid w:val="00D963F1"/>
    <w:rsid w:val="00DA1525"/>
    <w:rsid w:val="00DA23B9"/>
    <w:rsid w:val="00DE7C76"/>
    <w:rsid w:val="00E06BE0"/>
    <w:rsid w:val="00E37954"/>
    <w:rsid w:val="00E46CAF"/>
    <w:rsid w:val="00EA6AA7"/>
    <w:rsid w:val="00EB44EF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EB74B-632C-4197-9F32-E27E6A69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5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53"/>
  </w:style>
  <w:style w:type="paragraph" w:styleId="Footer">
    <w:name w:val="footer"/>
    <w:basedOn w:val="Normal"/>
    <w:link w:val="FooterChar"/>
    <w:uiPriority w:val="99"/>
    <w:unhideWhenUsed/>
    <w:rsid w:val="0010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Mulford, Ben [SPD]</dc:creator>
  <cp:keywords/>
  <dc:description/>
  <cp:lastModifiedBy>Bushell, Bill [SPD]</cp:lastModifiedBy>
  <cp:revision>2</cp:revision>
  <cp:lastPrinted>2024-07-22T20:18:00Z</cp:lastPrinted>
  <dcterms:created xsi:type="dcterms:W3CDTF">2024-08-23T18:59:00Z</dcterms:created>
  <dcterms:modified xsi:type="dcterms:W3CDTF">2024-08-23T18:59:00Z</dcterms:modified>
</cp:coreProperties>
</file>